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498E" w:rsidRDefault="00BE498E" w:rsidP="00BE498E">
      <w:pPr>
        <w:pStyle w:val="NoSpacing"/>
        <w:jc w:val="center"/>
        <w:rPr>
          <w:b/>
          <w:noProof/>
          <w:highlight w:val="yellow"/>
        </w:rPr>
      </w:pPr>
    </w:p>
    <w:p w:rsidR="00BE498E" w:rsidRPr="00F71FDA" w:rsidRDefault="00BE498E" w:rsidP="00BE498E">
      <w:pPr>
        <w:spacing w:after="0"/>
        <w:jc w:val="center"/>
        <w:rPr>
          <w:b/>
          <w:noProof/>
          <w:sz w:val="24"/>
        </w:rPr>
      </w:pPr>
      <w:r w:rsidRPr="00F71FDA">
        <w:rPr>
          <w:b/>
          <w:noProof/>
          <w:sz w:val="24"/>
        </w:rPr>
        <w:t>JANUARY 2, 2019 DAWN NEWSPAPER LAHORE, PAGE # 6</w:t>
      </w:r>
    </w:p>
    <w:p w:rsidR="00BE498E" w:rsidRDefault="00BE498E" w:rsidP="00BE498E">
      <w:pPr>
        <w:pStyle w:val="NoSpacing"/>
        <w:jc w:val="center"/>
        <w:rPr>
          <w:b/>
          <w:noProof/>
        </w:rPr>
      </w:pPr>
      <w:r w:rsidRPr="001647C3">
        <w:rPr>
          <w:b/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1239520</wp:posOffset>
            </wp:positionH>
            <wp:positionV relativeFrom="paragraph">
              <wp:posOffset>30480</wp:posOffset>
            </wp:positionV>
            <wp:extent cx="4436110" cy="6864350"/>
            <wp:effectExtent l="38100" t="19050" r="21590" b="12700"/>
            <wp:wrapTight wrapText="bothSides">
              <wp:wrapPolygon edited="0">
                <wp:start x="-186" y="-60"/>
                <wp:lineTo x="-186" y="21640"/>
                <wp:lineTo x="21705" y="21640"/>
                <wp:lineTo x="21705" y="-60"/>
                <wp:lineTo x="-186" y="-60"/>
              </wp:wrapPolygon>
            </wp:wrapTight>
            <wp:docPr id="2" name="Picture 1" descr="C:\Documents and Settings\icmap\My Documents\Downloads\job_101218-page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My Documents\Downloads\job_101218-page-00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b="179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110" cy="686435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Pr="00F71FDA" w:rsidRDefault="00BE498E" w:rsidP="00BE498E">
      <w:pPr>
        <w:spacing w:after="0"/>
        <w:jc w:val="center"/>
        <w:rPr>
          <w:b/>
          <w:noProof/>
          <w:sz w:val="24"/>
        </w:rPr>
      </w:pPr>
      <w:r>
        <w:rPr>
          <w:b/>
          <w:noProof/>
          <w:sz w:val="24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816610</wp:posOffset>
            </wp:positionH>
            <wp:positionV relativeFrom="paragraph">
              <wp:posOffset>259080</wp:posOffset>
            </wp:positionV>
            <wp:extent cx="5452745" cy="6875145"/>
            <wp:effectExtent l="38100" t="19050" r="14605" b="20955"/>
            <wp:wrapTight wrapText="bothSides">
              <wp:wrapPolygon edited="0">
                <wp:start x="-151" y="-60"/>
                <wp:lineTo x="-151" y="21666"/>
                <wp:lineTo x="21658" y="21666"/>
                <wp:lineTo x="21658" y="-60"/>
                <wp:lineTo x="-151" y="-60"/>
              </wp:wrapPolygon>
            </wp:wrapTight>
            <wp:docPr id="4" name="Picture 2" descr="D:\drive D\DOCUMENTS\Jobs\2019\January 2019-Jobs-JVIs\JVIs 2019-07-Jan\junior January 07, 2019\FBS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rive D\DOCUMENTS\Jobs\2019\January 2019-Jobs-JVIs\JVIs 2019-07-Jan\junior January 07, 2019\FBSC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2631"/>
                    <a:stretch/>
                  </pic:blipFill>
                  <pic:spPr bwMode="auto">
                    <a:xfrm>
                      <a:off x="0" y="0"/>
                      <a:ext cx="5452745" cy="687514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Pr="00F71FDA">
        <w:rPr>
          <w:b/>
          <w:noProof/>
          <w:sz w:val="24"/>
        </w:rPr>
        <w:t>JANUARY 6, 2019 THE NEWS INTERNATINAL  NEWSPAPER LAHORE, PAGE # 4</w:t>
      </w:r>
    </w:p>
    <w:p w:rsidR="00BE498E" w:rsidRDefault="00BE498E" w:rsidP="00BE498E">
      <w:pPr>
        <w:pStyle w:val="NoSpacing"/>
      </w:pPr>
    </w:p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>
      <w:r>
        <w:rPr>
          <w:noProof/>
        </w:rPr>
        <w:pict>
          <v:rect id="_x0000_s2576" style="position:absolute;margin-left:101.3pt;margin-top:11.65pt;width:255.65pt;height:8.15pt;flip:y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" fillcolor="yellow" stroked="f">
            <v:fill opacity="26214f"/>
            <v:textbox>
              <w:txbxContent>
                <w:p w:rsidR="00BE498E" w:rsidRDefault="00BE498E" w:rsidP="00BE498E"/>
              </w:txbxContent>
            </v:textbox>
          </v:rect>
        </w:pict>
      </w:r>
      <w:r>
        <w:rPr>
          <w:noProof/>
        </w:rPr>
        <w:pict>
          <v:rect id="_x0000_s2575" style="position:absolute;margin-left:436.7pt;margin-top:.4pt;width:34.7pt;height:11.25pt;flip:y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" fillcolor="yellow" stroked="f">
            <v:fill opacity="26214f"/>
            <v:textbox>
              <w:txbxContent>
                <w:p w:rsidR="00BE498E" w:rsidRDefault="00BE498E" w:rsidP="00BE498E"/>
              </w:txbxContent>
            </v:textbox>
          </v:rect>
        </w:pict>
      </w:r>
    </w:p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Pr="006D73B6" w:rsidRDefault="00BE498E" w:rsidP="00BE498E">
      <w:pPr>
        <w:spacing w:after="0"/>
        <w:jc w:val="center"/>
        <w:rPr>
          <w:b/>
          <w:noProof/>
          <w:sz w:val="24"/>
        </w:rPr>
      </w:pPr>
      <w:r w:rsidRPr="006D73B6">
        <w:rPr>
          <w:b/>
          <w:noProof/>
          <w:sz w:val="24"/>
        </w:rPr>
        <w:t>JANUARY 6, 2019 JANG NEWSPAPER LAHORE, PAGE, PAGE # 11</w:t>
      </w:r>
    </w:p>
    <w:p w:rsidR="00BE498E" w:rsidRDefault="00BE498E" w:rsidP="00BE498E">
      <w:pPr>
        <w:spacing w:after="0"/>
        <w:jc w:val="center"/>
      </w:pPr>
      <w:r>
        <w:rPr>
          <w:noProof/>
        </w:rPr>
        <w:pict>
          <v:rect id="_x0000_s2577" style="position:absolute;left:0;text-align:left;margin-left:298.55pt;margin-top:76.45pt;width:95.25pt;height:11.2pt;flip:y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" fillcolor="yellow" stroked="f">
            <v:fill opacity="26214f"/>
            <v:textbox>
              <w:txbxContent>
                <w:p w:rsidR="00BE498E" w:rsidRDefault="00BE498E" w:rsidP="00BE498E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3742660" cy="2495107"/>
            <wp:effectExtent l="19050" t="0" r="0" b="0"/>
            <wp:docPr id="5" name="Picture 1" descr="C:\Documents and Settings\icmap\Desktop\Inter-Market-Knit-Pvt-Ltd-Lahore-Jobs-for-Manager-Fina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Inter-Market-Knit-Pvt-Ltd-Lahore-Jobs-for-Manager-Finance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8844" cy="2499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>
      <w:pPr>
        <w:pStyle w:val="NoSpacing"/>
        <w:jc w:val="center"/>
        <w:rPr>
          <w:b/>
          <w:noProof/>
        </w:rPr>
      </w:pPr>
      <w:r w:rsidRPr="00803512">
        <w:rPr>
          <w:b/>
          <w:noProof/>
        </w:rPr>
        <w:t xml:space="preserve">DAILY DAWN KARACHI – JANUARY </w:t>
      </w:r>
      <w:r>
        <w:rPr>
          <w:b/>
          <w:noProof/>
        </w:rPr>
        <w:t>13</w:t>
      </w:r>
      <w:r w:rsidRPr="00803512">
        <w:rPr>
          <w:b/>
          <w:noProof/>
        </w:rPr>
        <w:t xml:space="preserve">, 2019 PAGE # </w:t>
      </w:r>
      <w:r>
        <w:rPr>
          <w:b/>
          <w:noProof/>
        </w:rPr>
        <w:t>10</w:t>
      </w:r>
    </w:p>
    <w:p w:rsidR="00BE498E" w:rsidRDefault="00BE498E" w:rsidP="00BE498E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78" style="position:absolute;left:0;text-align:left;margin-left:290.45pt;margin-top:253.6pt;width:19.05pt;height:8.4pt;flip:y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" fillcolor="yellow" stroked="f">
            <v:fill opacity="26214f"/>
            <v:textbox>
              <w:txbxContent>
                <w:p w:rsidR="00BE498E" w:rsidRDefault="00BE498E" w:rsidP="00BE498E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3833948" cy="5046921"/>
            <wp:effectExtent l="19050" t="0" r="0" b="0"/>
            <wp:docPr id="6" name="Picture 30" descr="https://e.dawn.com/2019/01/13/stories/13_01_2019_815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e.dawn.com/2019/01/13/stories/13_01_2019_815_00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580" cy="5050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>
      <w:pPr>
        <w:spacing w:after="0"/>
        <w:jc w:val="center"/>
      </w:pPr>
    </w:p>
    <w:p w:rsidR="00BE498E" w:rsidRDefault="00BE498E" w:rsidP="00BE498E">
      <w:pPr>
        <w:pStyle w:val="NoSpacing"/>
        <w:jc w:val="center"/>
        <w:rPr>
          <w:b/>
          <w:noProof/>
        </w:rPr>
      </w:pPr>
      <w:r w:rsidRPr="00803512">
        <w:rPr>
          <w:b/>
          <w:noProof/>
        </w:rPr>
        <w:t xml:space="preserve">DAILY DAWN KARACHI – JANUARY </w:t>
      </w:r>
      <w:r>
        <w:rPr>
          <w:b/>
          <w:noProof/>
        </w:rPr>
        <w:t>13</w:t>
      </w:r>
      <w:r w:rsidRPr="00803512">
        <w:rPr>
          <w:b/>
          <w:noProof/>
        </w:rPr>
        <w:t xml:space="preserve">, 2019 PAGE # </w:t>
      </w:r>
      <w:r>
        <w:rPr>
          <w:b/>
          <w:noProof/>
        </w:rPr>
        <w:t>9</w:t>
      </w:r>
    </w:p>
    <w:p w:rsidR="00BE498E" w:rsidRDefault="00BE498E" w:rsidP="00BE498E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pict>
          <v:rect id="_x0000_s2579" style="position:absolute;left:0;text-align:left;margin-left:219.3pt;margin-top:190.95pt;width:169.5pt;height:8.4pt;flip:y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" fillcolor="yellow" stroked="f">
            <v:fill opacity="26214f"/>
            <v:textbox>
              <w:txbxContent>
                <w:p w:rsidR="00BE498E" w:rsidRDefault="00BE498E" w:rsidP="00BE498E"/>
              </w:txbxContent>
            </v:textbox>
          </v:rect>
        </w:pict>
      </w:r>
      <w:r>
        <w:rPr>
          <w:noProof/>
          <w:color w:val="000000"/>
          <w:sz w:val="27"/>
          <w:szCs w:val="27"/>
        </w:rPr>
        <w:drawing>
          <wp:inline distT="0" distB="0" distL="0" distR="0">
            <wp:extent cx="3710582" cy="7712149"/>
            <wp:effectExtent l="19050" t="0" r="4168" b="0"/>
            <wp:docPr id="7" name="Picture 58" descr="https://e.dawn.com/2019/01/13/stories/13_01_2019_815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s://e.dawn.com/2019/01/13/stories/13_01_2019_815_004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3010" cy="7717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/>
    <w:p w:rsidR="00BE498E" w:rsidRDefault="00BE498E" w:rsidP="00BE498E">
      <w:pPr>
        <w:pStyle w:val="NoSpacing"/>
        <w:jc w:val="center"/>
        <w:rPr>
          <w:b/>
          <w:noProof/>
        </w:rPr>
      </w:pPr>
      <w:r w:rsidRPr="00803512">
        <w:rPr>
          <w:b/>
          <w:noProof/>
        </w:rPr>
        <w:t xml:space="preserve">DAILY DAWN KARACHI – JANUARY </w:t>
      </w:r>
      <w:r>
        <w:rPr>
          <w:b/>
          <w:noProof/>
        </w:rPr>
        <w:t>13</w:t>
      </w:r>
      <w:r w:rsidRPr="00803512">
        <w:rPr>
          <w:b/>
          <w:noProof/>
        </w:rPr>
        <w:t xml:space="preserve">, 2019 PAGE # </w:t>
      </w:r>
      <w:r>
        <w:rPr>
          <w:b/>
          <w:noProof/>
        </w:rPr>
        <w:t>9</w:t>
      </w:r>
    </w:p>
    <w:p w:rsidR="00BE498E" w:rsidRDefault="00BE498E" w:rsidP="00BE498E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6181090" cy="3019425"/>
            <wp:effectExtent l="19050" t="0" r="0" b="0"/>
            <wp:docPr id="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09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>
      <w:pPr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br w:type="page"/>
      </w:r>
    </w:p>
    <w:p w:rsidR="00BE498E" w:rsidRPr="00A360FE" w:rsidRDefault="00BE498E" w:rsidP="00BE498E">
      <w:pPr>
        <w:spacing w:after="0"/>
        <w:jc w:val="center"/>
        <w:rPr>
          <w:b/>
          <w:noProof/>
          <w:sz w:val="24"/>
        </w:rPr>
      </w:pPr>
      <w:r w:rsidRPr="00A360FE">
        <w:rPr>
          <w:b/>
          <w:noProof/>
          <w:sz w:val="24"/>
        </w:rPr>
        <w:lastRenderedPageBreak/>
        <w:t>JANUARY 8, 2019 THE NATION NEWSPAPER ISLAMABAD, PAGE # 3</w:t>
      </w:r>
    </w:p>
    <w:p w:rsidR="00BE498E" w:rsidRPr="000E1CB0" w:rsidRDefault="00BE498E" w:rsidP="00BE498E">
      <w:pPr>
        <w:jc w:val="center"/>
      </w:pPr>
      <w:r>
        <w:rPr>
          <w:noProof/>
        </w:rPr>
        <w:drawing>
          <wp:inline distT="0" distB="0" distL="0" distR="0">
            <wp:extent cx="6477000" cy="7467600"/>
            <wp:effectExtent l="19050" t="0" r="0" b="0"/>
            <wp:docPr id="9" name="Picture 1" descr="C:\Documents and Settings\icmap\Desktop\Foundation-University-Islamabad-Jobs-for-Manager-Fina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Foundation-University-Islamabad-Jobs-for-Manager-Finance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394" t="1695" r="1831" b="3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746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>
      <w:pPr>
        <w:rPr>
          <w:b/>
          <w:noProof/>
          <w:sz w:val="24"/>
        </w:rPr>
      </w:pPr>
    </w:p>
    <w:p w:rsidR="00BE498E" w:rsidRDefault="00BE498E" w:rsidP="00BE498E">
      <w:pPr>
        <w:rPr>
          <w:b/>
          <w:noProof/>
          <w:sz w:val="24"/>
        </w:rPr>
      </w:pPr>
    </w:p>
    <w:p w:rsidR="00BE498E" w:rsidRPr="00A360FE" w:rsidRDefault="00BE498E" w:rsidP="00BE498E">
      <w:pPr>
        <w:spacing w:after="0"/>
        <w:jc w:val="center"/>
        <w:rPr>
          <w:b/>
          <w:noProof/>
          <w:sz w:val="24"/>
        </w:rPr>
      </w:pPr>
      <w:r w:rsidRPr="00A360FE">
        <w:rPr>
          <w:b/>
          <w:noProof/>
          <w:sz w:val="24"/>
        </w:rPr>
        <w:lastRenderedPageBreak/>
        <w:t>JANUARY 11, 2019 EXPRESS  NEWSPAPER ISLAMABAD, PAGE # 6</w:t>
      </w:r>
    </w:p>
    <w:p w:rsidR="00BE498E" w:rsidRDefault="00BE498E" w:rsidP="00BE498E">
      <w:pPr>
        <w:jc w:val="center"/>
      </w:pPr>
      <w:r>
        <w:rPr>
          <w:noProof/>
        </w:rPr>
        <w:pict>
          <v:rect id="_x0000_s2580" style="position:absolute;left:0;text-align:left;margin-left:318.35pt;margin-top:143.2pt;width:27.45pt;height:8.4pt;flip:y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" fillcolor="yellow" stroked="f">
            <v:fill opacity="26214f"/>
            <v:textbox>
              <w:txbxContent>
                <w:p w:rsidR="00BE498E" w:rsidRDefault="00BE498E" w:rsidP="00BE498E"/>
              </w:txbxContent>
            </v:textbox>
          </v:rect>
        </w:pict>
      </w:r>
      <w:r>
        <w:rPr>
          <w:noProof/>
        </w:rPr>
        <w:drawing>
          <wp:inline distT="0" distB="0" distL="0" distR="0">
            <wp:extent cx="4956711" cy="1592964"/>
            <wp:effectExtent l="19050" t="0" r="0" b="0"/>
            <wp:docPr id="10" name="Picture 1" descr="C:\Documents and Settings\icmap\Desktop\Rawalpindi-Medical-University-Rawalpindi-Jobs-For-Registr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Rawalpindi-Medical-University-Rawalpindi-Jobs-For-Registrar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b="907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687" cy="1595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606F">
        <w:rPr>
          <w:noProof/>
        </w:rPr>
        <w:drawing>
          <wp:inline distT="0" distB="0" distL="0" distR="0">
            <wp:extent cx="4924439" cy="1474382"/>
            <wp:effectExtent l="19050" t="0" r="9511" b="0"/>
            <wp:docPr id="11" name="Picture 1" descr="C:\Documents and Settings\icmap\Desktop\Rawalpindi-Medical-University-Rawalpindi-Jobs-For-Registr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Rawalpindi-Medical-University-Rawalpindi-Jobs-For-Registrar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58531" b="320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758" cy="147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606F">
        <w:rPr>
          <w:noProof/>
        </w:rPr>
        <w:drawing>
          <wp:inline distT="0" distB="0" distL="0" distR="0">
            <wp:extent cx="4949899" cy="3623505"/>
            <wp:effectExtent l="19050" t="0" r="3101" b="0"/>
            <wp:docPr id="12" name="Picture 4" descr="C:\Documents and Settings\icmap\Desktop\Rawalpindi-Medical-University-Rawalpindi-Jobs-For-Registr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icmap\Desktop\Rawalpindi-Medical-University-Rawalpindi-Jobs-For-Registrar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7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8554" cy="3629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Pr="00606542" w:rsidRDefault="00BE498E" w:rsidP="00BE498E">
      <w:pPr>
        <w:spacing w:after="0"/>
        <w:jc w:val="center"/>
        <w:rPr>
          <w:b/>
          <w:noProof/>
          <w:sz w:val="24"/>
        </w:rPr>
      </w:pPr>
      <w:r w:rsidRPr="00606542">
        <w:rPr>
          <w:b/>
          <w:noProof/>
          <w:sz w:val="24"/>
        </w:rPr>
        <w:lastRenderedPageBreak/>
        <w:t>JANUARY 13, 2019 JANG NEWSPAPER LAHORE, PAGE # 11</w:t>
      </w:r>
    </w:p>
    <w:p w:rsidR="00BE498E" w:rsidRDefault="00BE498E" w:rsidP="00BE498E">
      <w:pPr>
        <w:spacing w:after="0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074551" cy="7357730"/>
            <wp:effectExtent l="19050" t="0" r="0" b="0"/>
            <wp:docPr id="1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5749" cy="7359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/>
    <w:p w:rsidR="00BE498E" w:rsidRDefault="00BE498E" w:rsidP="00BE498E"/>
    <w:p w:rsidR="00BE498E" w:rsidRPr="00571192" w:rsidRDefault="00BE498E" w:rsidP="00BE498E">
      <w:pPr>
        <w:pStyle w:val="NoSpacing"/>
        <w:jc w:val="center"/>
        <w:rPr>
          <w:b/>
          <w:noProof/>
        </w:rPr>
      </w:pPr>
      <w:r w:rsidRPr="00571192">
        <w:rPr>
          <w:b/>
          <w:noProof/>
        </w:rPr>
        <w:lastRenderedPageBreak/>
        <w:t>JANUARY 13, 2019 THE NEWS INTERNATIONAL NEWSPAPER ISLAMABAD, PAGE, PAGE # 5</w:t>
      </w:r>
    </w:p>
    <w:p w:rsidR="00BE498E" w:rsidRDefault="00BE498E" w:rsidP="00BE498E">
      <w:pPr>
        <w:spacing w:after="0"/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6543675" cy="5324475"/>
            <wp:effectExtent l="19050" t="0" r="9525" b="0"/>
            <wp:docPr id="14" name="Picture 1" descr="C:\Documents and Settings\icmap\Desktop\News Pakistan-Based-Company-Pakistan-Jobs-For-Account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News Pakistan-Based-Company-Pakistan-Jobs-For-Accountant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723" t="1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532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/>
    <w:p w:rsidR="00BE498E" w:rsidRDefault="00BE498E" w:rsidP="00BE498E">
      <w:pPr>
        <w:rPr>
          <w:b/>
          <w:noProof/>
        </w:rPr>
      </w:pPr>
      <w:r>
        <w:rPr>
          <w:b/>
          <w:noProof/>
        </w:rPr>
        <w:lastRenderedPageBreak/>
        <w:tab/>
      </w:r>
    </w:p>
    <w:p w:rsidR="00BE498E" w:rsidRDefault="00BE498E" w:rsidP="00BE498E">
      <w:pPr>
        <w:pStyle w:val="NoSpacing"/>
        <w:rPr>
          <w:b/>
          <w:noProof/>
        </w:rPr>
      </w:pPr>
      <w:r w:rsidRPr="00803512">
        <w:rPr>
          <w:b/>
          <w:noProof/>
        </w:rPr>
        <w:t xml:space="preserve">DAILY DAWN KARACHI – JANUARY </w:t>
      </w:r>
      <w:r>
        <w:rPr>
          <w:b/>
          <w:noProof/>
        </w:rPr>
        <w:t>13</w:t>
      </w:r>
      <w:r w:rsidRPr="00803512">
        <w:rPr>
          <w:b/>
          <w:noProof/>
        </w:rPr>
        <w:t xml:space="preserve">, 2019 PAGE # </w:t>
      </w:r>
      <w:r>
        <w:rPr>
          <w:b/>
          <w:noProof/>
        </w:rPr>
        <w:t>4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508"/>
        <w:gridCol w:w="5508"/>
      </w:tblGrid>
      <w:tr w:rsidR="00BE498E" w:rsidTr="00BE498E">
        <w:trPr>
          <w:jc w:val="center"/>
        </w:trPr>
        <w:tc>
          <w:tcPr>
            <w:tcW w:w="5508" w:type="dxa"/>
          </w:tcPr>
          <w:p w:rsidR="00BE498E" w:rsidRDefault="00BE498E" w:rsidP="00C530C3">
            <w:pPr>
              <w:jc w:val="center"/>
              <w:rPr>
                <w:color w:val="000000"/>
                <w:sz w:val="27"/>
                <w:szCs w:val="27"/>
              </w:rPr>
            </w:pPr>
            <w:r w:rsidRPr="00B6380C">
              <w:rPr>
                <w:noProof/>
                <w:color w:val="000000"/>
                <w:sz w:val="27"/>
                <w:szCs w:val="27"/>
              </w:rPr>
              <w:drawing>
                <wp:inline distT="0" distB="0" distL="0" distR="0">
                  <wp:extent cx="2548319" cy="7733414"/>
                  <wp:effectExtent l="19050" t="0" r="4381" b="0"/>
                  <wp:docPr id="15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4634" cy="77525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08" w:type="dxa"/>
          </w:tcPr>
          <w:p w:rsidR="00BE498E" w:rsidRDefault="00BE498E" w:rsidP="00C530C3">
            <w:pPr>
              <w:rPr>
                <w:color w:val="000000"/>
                <w:sz w:val="27"/>
                <w:szCs w:val="27"/>
              </w:rPr>
            </w:pPr>
          </w:p>
        </w:tc>
      </w:tr>
    </w:tbl>
    <w:p w:rsidR="00BE498E" w:rsidRDefault="00BE498E" w:rsidP="00BE498E">
      <w:pPr>
        <w:rPr>
          <w:rFonts w:eastAsiaTheme="minorHAnsi"/>
          <w:b/>
          <w:noProof/>
        </w:rPr>
      </w:pPr>
    </w:p>
    <w:p w:rsidR="00BE498E" w:rsidRDefault="00BE498E" w:rsidP="00BE498E">
      <w:pPr>
        <w:pStyle w:val="NoSpacing"/>
        <w:rPr>
          <w:noProof/>
        </w:rPr>
      </w:pPr>
      <w:r w:rsidRPr="0021667A">
        <w:rPr>
          <w:noProof/>
        </w:rPr>
        <w:t xml:space="preserve">DAILY DAWN KARACHI – JANUARY 20, 2019 PAGE # </w:t>
      </w:r>
      <w:r>
        <w:rPr>
          <w:noProof/>
        </w:rPr>
        <w:t>9</w:t>
      </w:r>
    </w:p>
    <w:p w:rsidR="00BE498E" w:rsidRDefault="00BE498E" w:rsidP="00BE498E">
      <w:pPr>
        <w:pStyle w:val="NoSpacing"/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6142871" cy="5465135"/>
            <wp:effectExtent l="19050" t="0" r="0" b="0"/>
            <wp:docPr id="16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431" cy="5467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>
      <w:pPr>
        <w:rPr>
          <w:b/>
          <w:noProof/>
        </w:rPr>
      </w:pPr>
      <w:r>
        <w:rPr>
          <w:b/>
          <w:noProof/>
        </w:rPr>
        <w:br w:type="page"/>
      </w: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pStyle w:val="NoSpacing"/>
        <w:rPr>
          <w:b/>
          <w:noProof/>
        </w:rPr>
      </w:pPr>
      <w:r w:rsidRPr="0021667A">
        <w:rPr>
          <w:b/>
          <w:noProof/>
        </w:rPr>
        <w:t xml:space="preserve">DAILY DAWN KARACHI – JANUARY 20, 2019 PAGE # </w:t>
      </w:r>
      <w:r>
        <w:rPr>
          <w:b/>
          <w:noProof/>
        </w:rPr>
        <w:t>9</w:t>
      </w:r>
    </w:p>
    <w:p w:rsidR="00BE498E" w:rsidRDefault="00BE498E" w:rsidP="00BE498E">
      <w:pPr>
        <w:pStyle w:val="NoSpacing"/>
        <w:jc w:val="center"/>
      </w:pPr>
      <w:r>
        <w:rPr>
          <w:noProof/>
        </w:rPr>
        <w:drawing>
          <wp:inline distT="0" distB="0" distL="0" distR="0">
            <wp:extent cx="4759082" cy="3650512"/>
            <wp:effectExtent l="19050" t="0" r="3418" b="0"/>
            <wp:docPr id="17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568" cy="3652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>
      <w:pPr>
        <w:pStyle w:val="NoSpacing"/>
        <w:rPr>
          <w:b/>
          <w:noProof/>
        </w:rPr>
      </w:pPr>
      <w:r w:rsidRPr="0021667A">
        <w:rPr>
          <w:b/>
          <w:noProof/>
        </w:rPr>
        <w:t xml:space="preserve">DAILY DAWN KARACHI – JANUARY 20, 2019 PAGE # </w:t>
      </w:r>
      <w:r>
        <w:rPr>
          <w:b/>
          <w:noProof/>
        </w:rPr>
        <w:t>9</w:t>
      </w:r>
    </w:p>
    <w:p w:rsidR="00BE498E" w:rsidRDefault="00BE498E" w:rsidP="00BE498E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4518156" cy="3997842"/>
            <wp:effectExtent l="19050" t="0" r="0" b="0"/>
            <wp:docPr id="18" name="Picture 63" descr="https://e.dawn.com/2019/01/20/stories/20_01_2019_815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e.dawn.com/2019/01/20/stories/20_01_2019_815_003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850" cy="400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Pr="001D708D" w:rsidRDefault="00BE498E" w:rsidP="00BE498E">
      <w:pPr>
        <w:pStyle w:val="NoSpacing"/>
        <w:rPr>
          <w:b/>
          <w:noProof/>
        </w:rPr>
      </w:pPr>
      <w:r w:rsidRPr="001D708D">
        <w:rPr>
          <w:b/>
          <w:noProof/>
        </w:rPr>
        <w:lastRenderedPageBreak/>
        <w:t xml:space="preserve">DAILY DAWN KARACHI – JANUARY 20, 2019 PAGE # </w:t>
      </w:r>
      <w:r>
        <w:rPr>
          <w:b/>
          <w:noProof/>
        </w:rPr>
        <w:t>8</w:t>
      </w:r>
    </w:p>
    <w:p w:rsidR="00BE498E" w:rsidRDefault="00BE498E" w:rsidP="00BE498E">
      <w:pPr>
        <w:pStyle w:val="NoSpacing"/>
      </w:pPr>
      <w:r>
        <w:rPr>
          <w:noProof/>
        </w:rPr>
        <w:drawing>
          <wp:inline distT="0" distB="0" distL="0" distR="0">
            <wp:extent cx="6854825" cy="3244850"/>
            <wp:effectExtent l="38100" t="57150" r="117475" b="88900"/>
            <wp:docPr id="1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4825" cy="32448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E498E" w:rsidRPr="001D708D" w:rsidRDefault="00BE498E" w:rsidP="00BE498E">
      <w:pPr>
        <w:pStyle w:val="NoSpacing"/>
        <w:rPr>
          <w:b/>
          <w:noProof/>
        </w:rPr>
      </w:pPr>
      <w:r w:rsidRPr="001D708D">
        <w:rPr>
          <w:b/>
          <w:noProof/>
        </w:rPr>
        <w:t xml:space="preserve">DAILY DAWN KARACHI – JANUARY 20, 2019 PAGE # </w:t>
      </w:r>
      <w:r>
        <w:rPr>
          <w:b/>
          <w:noProof/>
        </w:rPr>
        <w:t>7</w:t>
      </w:r>
    </w:p>
    <w:p w:rsidR="00BE498E" w:rsidRDefault="00BE498E" w:rsidP="00BE498E">
      <w:pPr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6964646" cy="4138863"/>
            <wp:effectExtent l="19050" t="0" r="7654" b="0"/>
            <wp:docPr id="20" name="Picture 22" descr="https://e.dawn.com/2019/01/20/stories/20_01_2019_813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e.dawn.com/2019/01/20/stories/20_01_2019_813_005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1291" cy="4142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pStyle w:val="NoSpacing"/>
        <w:rPr>
          <w:noProof/>
        </w:rPr>
      </w:pPr>
      <w:r w:rsidRPr="0021667A">
        <w:rPr>
          <w:noProof/>
        </w:rPr>
        <w:lastRenderedPageBreak/>
        <w:t>DAILY DAWN KARACHI – JANUARY 2</w:t>
      </w:r>
      <w:r>
        <w:rPr>
          <w:noProof/>
        </w:rPr>
        <w:t>3</w:t>
      </w:r>
      <w:r w:rsidRPr="0021667A">
        <w:rPr>
          <w:noProof/>
        </w:rPr>
        <w:t xml:space="preserve">, 2019 PAGE # </w:t>
      </w:r>
      <w:r>
        <w:rPr>
          <w:noProof/>
        </w:rPr>
        <w:t>9</w:t>
      </w:r>
    </w:p>
    <w:p w:rsidR="00BE498E" w:rsidRDefault="00BE498E" w:rsidP="00BE498E">
      <w:pPr>
        <w:pStyle w:val="NoSpacing"/>
        <w:rPr>
          <w:color w:val="000000"/>
          <w:sz w:val="27"/>
          <w:szCs w:val="27"/>
        </w:rPr>
      </w:pPr>
      <w:r w:rsidRPr="00141986">
        <w:rPr>
          <w:noProof/>
          <w:color w:val="000000"/>
          <w:sz w:val="27"/>
          <w:szCs w:val="27"/>
        </w:rPr>
        <w:drawing>
          <wp:inline distT="0" distB="0" distL="0" distR="0">
            <wp:extent cx="6858000" cy="4202425"/>
            <wp:effectExtent l="19050" t="0" r="0" b="0"/>
            <wp:docPr id="21" name="Picture 7" descr="D:\drive D\DOCUMENTS\Jobs\2019\January 2019-Jobs-JVIs\JVIs 2019-28-Jan\senoir January 28 2019\Dawn Jan 23, 2019 Page 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rive D\DOCUMENTS\Jobs\2019\January 2019-Jobs-JVIs\JVIs 2019-28-Jan\senoir January 28 2019\Dawn Jan 23, 2019 Page 23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20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pStyle w:val="NoSpacing"/>
        <w:rPr>
          <w:b/>
          <w:noProof/>
        </w:rPr>
      </w:pPr>
      <w:r w:rsidRPr="0021667A">
        <w:rPr>
          <w:b/>
          <w:noProof/>
        </w:rPr>
        <w:lastRenderedPageBreak/>
        <w:t>DAILY DAWN KARACHI – JANUARY 2</w:t>
      </w:r>
      <w:r>
        <w:rPr>
          <w:b/>
          <w:noProof/>
        </w:rPr>
        <w:t>7</w:t>
      </w:r>
      <w:r w:rsidRPr="0021667A">
        <w:rPr>
          <w:b/>
          <w:noProof/>
        </w:rPr>
        <w:t xml:space="preserve">, 2019 PAGE # </w:t>
      </w:r>
      <w:r>
        <w:rPr>
          <w:b/>
          <w:noProof/>
        </w:rPr>
        <w:t>7</w:t>
      </w:r>
    </w:p>
    <w:p w:rsidR="00BE498E" w:rsidRDefault="00BE498E" w:rsidP="00BE498E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4126495" cy="7910623"/>
            <wp:effectExtent l="19050" t="0" r="7355" b="0"/>
            <wp:docPr id="22" name="Picture 12" descr="https://e.dawn.com/2019/01/26/stories/26_01_2019_007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.dawn.com/2019/01/26/stories/26_01_2019_007_006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218" cy="7912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>
      <w:pPr>
        <w:pStyle w:val="NoSpacing"/>
        <w:rPr>
          <w:b/>
          <w:noProof/>
        </w:rPr>
      </w:pPr>
      <w:r w:rsidRPr="0021667A">
        <w:rPr>
          <w:b/>
          <w:noProof/>
        </w:rPr>
        <w:lastRenderedPageBreak/>
        <w:t>DAILY DAWN KARACHI – JANUARY 2</w:t>
      </w:r>
      <w:r>
        <w:rPr>
          <w:b/>
          <w:noProof/>
        </w:rPr>
        <w:t>4</w:t>
      </w:r>
      <w:r w:rsidRPr="0021667A">
        <w:rPr>
          <w:b/>
          <w:noProof/>
        </w:rPr>
        <w:t xml:space="preserve">, 2019 PAGE # </w:t>
      </w:r>
      <w:r>
        <w:rPr>
          <w:b/>
          <w:noProof/>
        </w:rPr>
        <w:t>7</w:t>
      </w:r>
    </w:p>
    <w:p w:rsidR="00BE498E" w:rsidRDefault="00BE498E" w:rsidP="00BE498E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5263486" cy="4714765"/>
            <wp:effectExtent l="19050" t="0" r="0" b="0"/>
            <wp:docPr id="2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72" cy="4715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>
      <w:pPr>
        <w:pStyle w:val="NoSpacing"/>
        <w:rPr>
          <w:b/>
          <w:noProof/>
        </w:rPr>
      </w:pPr>
      <w:r w:rsidRPr="0021667A">
        <w:rPr>
          <w:b/>
          <w:noProof/>
        </w:rPr>
        <w:t>DAILY DAWN KARACHI – JANUARY 2</w:t>
      </w:r>
      <w:r>
        <w:rPr>
          <w:b/>
          <w:noProof/>
        </w:rPr>
        <w:t>5</w:t>
      </w:r>
      <w:r w:rsidRPr="0021667A">
        <w:rPr>
          <w:b/>
          <w:noProof/>
        </w:rPr>
        <w:t xml:space="preserve">, 2019 PAGE # </w:t>
      </w:r>
      <w:r>
        <w:rPr>
          <w:b/>
          <w:noProof/>
        </w:rPr>
        <w:t>2</w:t>
      </w:r>
    </w:p>
    <w:p w:rsidR="00BE498E" w:rsidRDefault="00BE498E" w:rsidP="00BE498E">
      <w:pPr>
        <w:pStyle w:val="NoSpacing"/>
      </w:pPr>
      <w:r>
        <w:rPr>
          <w:noProof/>
        </w:rPr>
        <w:drawing>
          <wp:inline distT="0" distB="0" distL="0" distR="0">
            <wp:extent cx="6778625" cy="2330450"/>
            <wp:effectExtent l="38100" t="57150" r="117475" b="88900"/>
            <wp:docPr id="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8625" cy="23304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E498E" w:rsidRDefault="00BE498E" w:rsidP="00BE498E">
      <w:pPr>
        <w:jc w:val="center"/>
        <w:rPr>
          <w:color w:val="000000"/>
          <w:sz w:val="27"/>
          <w:szCs w:val="27"/>
        </w:rPr>
      </w:pPr>
    </w:p>
    <w:p w:rsidR="00BE498E" w:rsidRDefault="00BE498E" w:rsidP="00BE498E">
      <w:pPr>
        <w:rPr>
          <w:b/>
          <w:noProof/>
        </w:rPr>
      </w:pPr>
    </w:p>
    <w:p w:rsidR="00BE498E" w:rsidRPr="00E51F52" w:rsidRDefault="00BE498E" w:rsidP="00BE498E">
      <w:pPr>
        <w:spacing w:after="0"/>
        <w:rPr>
          <w:b/>
          <w:noProof/>
          <w:sz w:val="24"/>
        </w:rPr>
      </w:pPr>
      <w:r w:rsidRPr="00E51F52">
        <w:rPr>
          <w:b/>
          <w:noProof/>
          <w:sz w:val="24"/>
        </w:rPr>
        <w:lastRenderedPageBreak/>
        <w:t>JANUARY 24, 2019 EXPRESS MULTAN, PAGE # 3</w:t>
      </w:r>
    </w:p>
    <w:p w:rsidR="00BE498E" w:rsidRDefault="00BE498E" w:rsidP="00BE498E">
      <w:pPr>
        <w:spacing w:after="0"/>
        <w:jc w:val="center"/>
      </w:pPr>
      <w:r>
        <w:rPr>
          <w:noProof/>
        </w:rPr>
        <w:drawing>
          <wp:inline distT="0" distB="0" distL="0" distR="0">
            <wp:extent cx="5273328" cy="7627088"/>
            <wp:effectExtent l="19050" t="0" r="3522" b="0"/>
            <wp:docPr id="25" name="Picture 1" descr="C:\Documents and Settings\icmap\Desktop\110608376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1106083760-1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383" cy="7627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rPr>
          <w:b/>
          <w:noProof/>
        </w:rPr>
      </w:pPr>
    </w:p>
    <w:p w:rsidR="00BE498E" w:rsidRDefault="00BE498E" w:rsidP="00BE498E">
      <w:pPr>
        <w:spacing w:after="0"/>
        <w:rPr>
          <w:noProof/>
        </w:rPr>
      </w:pPr>
      <w:r w:rsidRPr="00E51F52">
        <w:rPr>
          <w:b/>
          <w:noProof/>
          <w:sz w:val="24"/>
        </w:rPr>
        <w:t>JANUARY 24, 2019 JANG  NEWSPAPER MULTAN, PAGE # 4</w:t>
      </w:r>
      <w:r>
        <w:rPr>
          <w:noProof/>
        </w:rPr>
        <w:t xml:space="preserve">           </w:t>
      </w:r>
    </w:p>
    <w:p w:rsidR="00BE498E" w:rsidRPr="00CA5A02" w:rsidRDefault="00BE498E" w:rsidP="00BE498E">
      <w:pPr>
        <w:spacing w:after="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5178796" cy="7322289"/>
            <wp:effectExtent l="19050" t="0" r="2804" b="0"/>
            <wp:docPr id="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589" cy="732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>
      <w:pPr>
        <w:rPr>
          <w:b/>
          <w:noProof/>
        </w:rPr>
      </w:pPr>
    </w:p>
    <w:p w:rsidR="00BE498E" w:rsidRPr="00E51F52" w:rsidRDefault="00BE498E" w:rsidP="00BE498E">
      <w:pPr>
        <w:spacing w:after="0"/>
        <w:rPr>
          <w:b/>
          <w:noProof/>
          <w:sz w:val="24"/>
        </w:rPr>
      </w:pPr>
      <w:r w:rsidRPr="00E51F52">
        <w:rPr>
          <w:b/>
          <w:noProof/>
          <w:sz w:val="24"/>
        </w:rPr>
        <w:lastRenderedPageBreak/>
        <w:t>JANUARY 27, 2019 JANG  NEWSPAPER LAHORE, PAGE # 7</w:t>
      </w:r>
    </w:p>
    <w:p w:rsidR="00BE498E" w:rsidRDefault="00BE498E" w:rsidP="00BE498E">
      <w:pPr>
        <w:jc w:val="center"/>
      </w:pPr>
      <w:r>
        <w:rPr>
          <w:noProof/>
        </w:rPr>
        <w:drawing>
          <wp:inline distT="0" distB="0" distL="0" distR="0">
            <wp:extent cx="3357983" cy="3525706"/>
            <wp:effectExtent l="19050" t="0" r="0" b="0"/>
            <wp:docPr id="2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983" cy="3525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Pr="006F4EBC" w:rsidRDefault="00BE498E" w:rsidP="00BE498E">
      <w:pPr>
        <w:spacing w:after="0"/>
        <w:rPr>
          <w:b/>
          <w:noProof/>
          <w:sz w:val="24"/>
        </w:rPr>
      </w:pPr>
      <w:r w:rsidRPr="006F4EBC">
        <w:rPr>
          <w:b/>
          <w:noProof/>
          <w:sz w:val="24"/>
        </w:rPr>
        <w:t>JANUARY 27, 2019 JANG NEWSPAPER LAHORE, PAGE # 10</w:t>
      </w:r>
    </w:p>
    <w:p w:rsidR="00BE498E" w:rsidRDefault="00BE498E" w:rsidP="00BE498E">
      <w:pPr>
        <w:spacing w:after="0"/>
        <w:ind w:firstLine="360"/>
        <w:jc w:val="center"/>
        <w:rPr>
          <w:b/>
          <w:i/>
          <w:noProof/>
          <w:sz w:val="24"/>
        </w:rPr>
      </w:pPr>
      <w:r>
        <w:rPr>
          <w:b/>
          <w:i/>
          <w:noProof/>
          <w:sz w:val="24"/>
        </w:rPr>
        <w:drawing>
          <wp:inline distT="0" distB="0" distL="0" distR="0">
            <wp:extent cx="4564760" cy="3884428"/>
            <wp:effectExtent l="19050" t="0" r="7240" b="0"/>
            <wp:docPr id="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8093" cy="3887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>
      <w:pPr>
        <w:jc w:val="center"/>
      </w:pPr>
    </w:p>
    <w:p w:rsidR="00BE498E" w:rsidRPr="006F4EBC" w:rsidRDefault="00BE498E" w:rsidP="00BE498E">
      <w:pPr>
        <w:spacing w:after="0"/>
        <w:rPr>
          <w:b/>
          <w:noProof/>
          <w:sz w:val="24"/>
        </w:rPr>
      </w:pPr>
      <w:r w:rsidRPr="006F4EBC">
        <w:rPr>
          <w:b/>
          <w:noProof/>
          <w:sz w:val="24"/>
        </w:rPr>
        <w:lastRenderedPageBreak/>
        <w:t>JANUARY 27, 2019 JANG NEWSPAPER ISLAMABAD, PAGE, PAGE # 11</w:t>
      </w:r>
    </w:p>
    <w:p w:rsidR="00BE498E" w:rsidRDefault="00BE498E" w:rsidP="00BE498E">
      <w:pPr>
        <w:spacing w:after="0"/>
        <w:jc w:val="center"/>
        <w:rPr>
          <w:b/>
          <w:noProof/>
          <w:sz w:val="24"/>
        </w:rPr>
      </w:pPr>
      <w:r>
        <w:rPr>
          <w:b/>
          <w:noProof/>
          <w:sz w:val="24"/>
        </w:rPr>
        <w:drawing>
          <wp:inline distT="0" distB="0" distL="0" distR="0">
            <wp:extent cx="4674383" cy="2947443"/>
            <wp:effectExtent l="19050" t="0" r="0" b="0"/>
            <wp:docPr id="2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8780" cy="2950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>
      <w:pPr>
        <w:rPr>
          <w:b/>
          <w:noProof/>
        </w:rPr>
      </w:pPr>
    </w:p>
    <w:p w:rsidR="00BE498E" w:rsidRPr="006F4EBC" w:rsidRDefault="00BE498E" w:rsidP="00BE498E">
      <w:pPr>
        <w:spacing w:after="0"/>
        <w:rPr>
          <w:b/>
          <w:noProof/>
          <w:sz w:val="24"/>
        </w:rPr>
      </w:pPr>
      <w:r w:rsidRPr="006F4EBC">
        <w:rPr>
          <w:b/>
          <w:noProof/>
          <w:sz w:val="24"/>
        </w:rPr>
        <w:t>JANUARY 27, 2019 JANG NEWSPAPER ISLAMABAD, PAGE # 12 &amp; 13</w:t>
      </w:r>
    </w:p>
    <w:p w:rsidR="00BE498E" w:rsidRDefault="00BE498E" w:rsidP="00BE498E">
      <w:pPr>
        <w:jc w:val="center"/>
        <w:rPr>
          <w:color w:val="000000"/>
          <w:sz w:val="27"/>
          <w:szCs w:val="27"/>
        </w:rPr>
      </w:pPr>
      <w:r>
        <w:rPr>
          <w:noProof/>
        </w:rPr>
        <w:drawing>
          <wp:inline distT="0" distB="0" distL="0" distR="0">
            <wp:extent cx="6086117" cy="2652207"/>
            <wp:effectExtent l="19050" t="0" r="0" b="0"/>
            <wp:docPr id="30" name="Picture 10" descr="C:\Documents and Settings\icmap\Desktop\p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icmap\Desktop\page12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t="883" b="846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998" cy="2651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086117" cy="493218"/>
            <wp:effectExtent l="19050" t="0" r="0" b="0"/>
            <wp:docPr id="31" name="Picture 11" descr="C:\Documents and Settings\icmap\Desktop\p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icmap\Desktop\page12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t="51217" b="457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671" cy="496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D2C6A">
        <w:rPr>
          <w:noProof/>
        </w:rPr>
        <w:drawing>
          <wp:inline distT="0" distB="0" distL="0" distR="0">
            <wp:extent cx="6051741" cy="1110411"/>
            <wp:effectExtent l="19050" t="0" r="6159" b="0"/>
            <wp:docPr id="96" name="Picture 11" descr="C:\Documents and Settings\icmap\Desktop\p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icmap\Desktop\page12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t="67041" b="26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851" cy="1112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D2C6A">
        <w:rPr>
          <w:noProof/>
        </w:rPr>
        <w:lastRenderedPageBreak/>
        <w:drawing>
          <wp:inline distT="0" distB="0" distL="0" distR="0">
            <wp:extent cx="6051741" cy="823555"/>
            <wp:effectExtent l="19050" t="0" r="6159" b="0"/>
            <wp:docPr id="97" name="Picture 11" descr="C:\Documents and Settings\icmap\Desktop\p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icmap\Desktop\page12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t="73689" b="22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605" cy="8255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D2C6A">
        <w:rPr>
          <w:noProof/>
        </w:rPr>
        <w:drawing>
          <wp:inline distT="0" distB="0" distL="0" distR="0">
            <wp:extent cx="5989864" cy="1734621"/>
            <wp:effectExtent l="19050" t="0" r="0" b="0"/>
            <wp:docPr id="98" name="Picture 11" descr="C:\Documents and Settings\icmap\Desktop\p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icmap\Desktop\page12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t="87335" b="6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864" cy="1734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98E" w:rsidRDefault="00BE498E" w:rsidP="00BE498E">
      <w:pPr>
        <w:pStyle w:val="NoSpacing"/>
        <w:rPr>
          <w:b/>
          <w:noProof/>
        </w:rPr>
      </w:pPr>
      <w:r w:rsidRPr="0021667A">
        <w:rPr>
          <w:b/>
          <w:noProof/>
        </w:rPr>
        <w:t>DAILY DAWN KARACHI – JANUARY 2</w:t>
      </w:r>
      <w:r>
        <w:rPr>
          <w:b/>
          <w:noProof/>
        </w:rPr>
        <w:t>9</w:t>
      </w:r>
      <w:r w:rsidRPr="0021667A">
        <w:rPr>
          <w:b/>
          <w:noProof/>
        </w:rPr>
        <w:t xml:space="preserve">, 2019 PAGE # </w:t>
      </w:r>
      <w:r>
        <w:rPr>
          <w:b/>
          <w:noProof/>
        </w:rPr>
        <w:t>18</w:t>
      </w:r>
    </w:p>
    <w:p w:rsidR="00752DF2" w:rsidRPr="00BE498E" w:rsidRDefault="00BE498E" w:rsidP="00BE498E">
      <w:pPr>
        <w:jc w:val="center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4785412" cy="5295014"/>
            <wp:effectExtent l="19050" t="0" r="0" b="0"/>
            <wp:docPr id="99" name="Picture 8" descr="https://e.dawn.com/2019/01/29/stories/29_01_2019_118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e.dawn.com/2019/01/29/stories/29_01_2019_118_003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603" cy="5294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52DF2" w:rsidRPr="00BE498E" w:rsidSect="00BF6E98">
      <w:headerReference w:type="default" r:id="rId34"/>
      <w:footerReference w:type="default" r:id="rId35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F42FE" w:rsidRDefault="00CF42FE" w:rsidP="00707ACC">
      <w:pPr>
        <w:spacing w:after="0" w:line="240" w:lineRule="auto"/>
      </w:pPr>
      <w:r>
        <w:separator/>
      </w:r>
    </w:p>
  </w:endnote>
  <w:endnote w:type="continuationSeparator" w:id="1">
    <w:p w:rsidR="00CF42FE" w:rsidRDefault="00CF42FE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4A5C" w:rsidRDefault="00334A5C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F42FE" w:rsidRDefault="00CF42FE" w:rsidP="00707ACC">
      <w:pPr>
        <w:spacing w:after="0" w:line="240" w:lineRule="auto"/>
      </w:pPr>
      <w:r>
        <w:separator/>
      </w:r>
    </w:p>
  </w:footnote>
  <w:footnote w:type="continuationSeparator" w:id="1">
    <w:p w:rsidR="00CF42FE" w:rsidRDefault="00CF42FE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4A5C" w:rsidRDefault="00334A5C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18434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1076F"/>
    <w:rsid w:val="000107B7"/>
    <w:rsid w:val="000210C9"/>
    <w:rsid w:val="00023E28"/>
    <w:rsid w:val="00027AA2"/>
    <w:rsid w:val="0003726A"/>
    <w:rsid w:val="000578A5"/>
    <w:rsid w:val="0006251D"/>
    <w:rsid w:val="00065749"/>
    <w:rsid w:val="000703F6"/>
    <w:rsid w:val="00082909"/>
    <w:rsid w:val="00092A6B"/>
    <w:rsid w:val="000A2F2D"/>
    <w:rsid w:val="000A67E6"/>
    <w:rsid w:val="000C1B18"/>
    <w:rsid w:val="000C1C62"/>
    <w:rsid w:val="000C6DED"/>
    <w:rsid w:val="000D6F61"/>
    <w:rsid w:val="000F2E1B"/>
    <w:rsid w:val="0012392D"/>
    <w:rsid w:val="00124E27"/>
    <w:rsid w:val="0013256E"/>
    <w:rsid w:val="001350F8"/>
    <w:rsid w:val="00150081"/>
    <w:rsid w:val="001556A6"/>
    <w:rsid w:val="001628A1"/>
    <w:rsid w:val="00166948"/>
    <w:rsid w:val="00166A17"/>
    <w:rsid w:val="00176989"/>
    <w:rsid w:val="00180883"/>
    <w:rsid w:val="00181937"/>
    <w:rsid w:val="00185217"/>
    <w:rsid w:val="001A0DD3"/>
    <w:rsid w:val="001A6F63"/>
    <w:rsid w:val="001B04C7"/>
    <w:rsid w:val="001B1F5A"/>
    <w:rsid w:val="001B2C9A"/>
    <w:rsid w:val="001B712F"/>
    <w:rsid w:val="001B74DB"/>
    <w:rsid w:val="001C5546"/>
    <w:rsid w:val="001C7A52"/>
    <w:rsid w:val="001E10C9"/>
    <w:rsid w:val="001E5408"/>
    <w:rsid w:val="00201861"/>
    <w:rsid w:val="002045D1"/>
    <w:rsid w:val="00210673"/>
    <w:rsid w:val="00214755"/>
    <w:rsid w:val="00225570"/>
    <w:rsid w:val="002318FB"/>
    <w:rsid w:val="00234B41"/>
    <w:rsid w:val="00263479"/>
    <w:rsid w:val="002673B3"/>
    <w:rsid w:val="00272A26"/>
    <w:rsid w:val="00277E92"/>
    <w:rsid w:val="002B391B"/>
    <w:rsid w:val="002C08B5"/>
    <w:rsid w:val="002C41DA"/>
    <w:rsid w:val="002C63BD"/>
    <w:rsid w:val="002D37A3"/>
    <w:rsid w:val="002D6077"/>
    <w:rsid w:val="002F3DB4"/>
    <w:rsid w:val="0032285D"/>
    <w:rsid w:val="00334A5C"/>
    <w:rsid w:val="0035042F"/>
    <w:rsid w:val="00364EBC"/>
    <w:rsid w:val="00365D38"/>
    <w:rsid w:val="003B42D6"/>
    <w:rsid w:val="003C2ED9"/>
    <w:rsid w:val="003D6A0C"/>
    <w:rsid w:val="003E5029"/>
    <w:rsid w:val="003E52CC"/>
    <w:rsid w:val="003E5A41"/>
    <w:rsid w:val="00403540"/>
    <w:rsid w:val="00405DA5"/>
    <w:rsid w:val="00433B45"/>
    <w:rsid w:val="0044571D"/>
    <w:rsid w:val="00452631"/>
    <w:rsid w:val="004825E4"/>
    <w:rsid w:val="00485BC0"/>
    <w:rsid w:val="004872F7"/>
    <w:rsid w:val="0048750E"/>
    <w:rsid w:val="004A7E15"/>
    <w:rsid w:val="004C20A5"/>
    <w:rsid w:val="004C45DE"/>
    <w:rsid w:val="004D44FE"/>
    <w:rsid w:val="004D5924"/>
    <w:rsid w:val="004E182D"/>
    <w:rsid w:val="00503874"/>
    <w:rsid w:val="0052716A"/>
    <w:rsid w:val="00527D90"/>
    <w:rsid w:val="00530FC7"/>
    <w:rsid w:val="00552E54"/>
    <w:rsid w:val="00560E44"/>
    <w:rsid w:val="00566211"/>
    <w:rsid w:val="00576CBA"/>
    <w:rsid w:val="005807CB"/>
    <w:rsid w:val="0058628B"/>
    <w:rsid w:val="005974B9"/>
    <w:rsid w:val="005A3C77"/>
    <w:rsid w:val="005A4EB1"/>
    <w:rsid w:val="005A6082"/>
    <w:rsid w:val="005B3273"/>
    <w:rsid w:val="005C4877"/>
    <w:rsid w:val="005C731F"/>
    <w:rsid w:val="005D1A61"/>
    <w:rsid w:val="005D60EA"/>
    <w:rsid w:val="005E4BCB"/>
    <w:rsid w:val="005E56E6"/>
    <w:rsid w:val="005F4B67"/>
    <w:rsid w:val="005F7835"/>
    <w:rsid w:val="00602EBC"/>
    <w:rsid w:val="00605574"/>
    <w:rsid w:val="00607432"/>
    <w:rsid w:val="00646DF6"/>
    <w:rsid w:val="00661F63"/>
    <w:rsid w:val="00671021"/>
    <w:rsid w:val="00674D20"/>
    <w:rsid w:val="006914F0"/>
    <w:rsid w:val="00694C7E"/>
    <w:rsid w:val="0069573F"/>
    <w:rsid w:val="006A529B"/>
    <w:rsid w:val="006B296A"/>
    <w:rsid w:val="007019EC"/>
    <w:rsid w:val="00707ACC"/>
    <w:rsid w:val="007119DC"/>
    <w:rsid w:val="00723C9F"/>
    <w:rsid w:val="00726444"/>
    <w:rsid w:val="0073328A"/>
    <w:rsid w:val="00740B9E"/>
    <w:rsid w:val="00752DF2"/>
    <w:rsid w:val="007722C5"/>
    <w:rsid w:val="00777F87"/>
    <w:rsid w:val="00780F4F"/>
    <w:rsid w:val="00787652"/>
    <w:rsid w:val="007B0150"/>
    <w:rsid w:val="007B2EA0"/>
    <w:rsid w:val="007B6968"/>
    <w:rsid w:val="007E6331"/>
    <w:rsid w:val="008017E1"/>
    <w:rsid w:val="008127FC"/>
    <w:rsid w:val="008225DD"/>
    <w:rsid w:val="00823DE6"/>
    <w:rsid w:val="00826B6F"/>
    <w:rsid w:val="008341C5"/>
    <w:rsid w:val="008353DC"/>
    <w:rsid w:val="00864C34"/>
    <w:rsid w:val="00892EF2"/>
    <w:rsid w:val="008A3649"/>
    <w:rsid w:val="008C19CE"/>
    <w:rsid w:val="008D6262"/>
    <w:rsid w:val="009023E3"/>
    <w:rsid w:val="0091220E"/>
    <w:rsid w:val="0091457D"/>
    <w:rsid w:val="009234A3"/>
    <w:rsid w:val="009272E3"/>
    <w:rsid w:val="009273FB"/>
    <w:rsid w:val="00931088"/>
    <w:rsid w:val="00935002"/>
    <w:rsid w:val="00941045"/>
    <w:rsid w:val="00946CDF"/>
    <w:rsid w:val="009605F2"/>
    <w:rsid w:val="0096326E"/>
    <w:rsid w:val="00971A75"/>
    <w:rsid w:val="009A3298"/>
    <w:rsid w:val="009B203E"/>
    <w:rsid w:val="009D799D"/>
    <w:rsid w:val="009F6B11"/>
    <w:rsid w:val="00A149FD"/>
    <w:rsid w:val="00A21715"/>
    <w:rsid w:val="00A519E8"/>
    <w:rsid w:val="00A60DDE"/>
    <w:rsid w:val="00A84AF1"/>
    <w:rsid w:val="00A95E7B"/>
    <w:rsid w:val="00AA0212"/>
    <w:rsid w:val="00AB2208"/>
    <w:rsid w:val="00AC3E00"/>
    <w:rsid w:val="00AE26F7"/>
    <w:rsid w:val="00B144D4"/>
    <w:rsid w:val="00B2685F"/>
    <w:rsid w:val="00B27BAE"/>
    <w:rsid w:val="00B3068E"/>
    <w:rsid w:val="00B41DEB"/>
    <w:rsid w:val="00B73064"/>
    <w:rsid w:val="00B744ED"/>
    <w:rsid w:val="00B807A5"/>
    <w:rsid w:val="00BA1686"/>
    <w:rsid w:val="00BA3C3B"/>
    <w:rsid w:val="00BA718E"/>
    <w:rsid w:val="00BC71CB"/>
    <w:rsid w:val="00BD222A"/>
    <w:rsid w:val="00BE498E"/>
    <w:rsid w:val="00BE52EB"/>
    <w:rsid w:val="00BF6E98"/>
    <w:rsid w:val="00C003DC"/>
    <w:rsid w:val="00C06615"/>
    <w:rsid w:val="00C21DA4"/>
    <w:rsid w:val="00C24450"/>
    <w:rsid w:val="00C34D28"/>
    <w:rsid w:val="00C62F97"/>
    <w:rsid w:val="00C767C3"/>
    <w:rsid w:val="00C7680A"/>
    <w:rsid w:val="00C81795"/>
    <w:rsid w:val="00C834B5"/>
    <w:rsid w:val="00CB33BB"/>
    <w:rsid w:val="00CE3B4E"/>
    <w:rsid w:val="00CF0338"/>
    <w:rsid w:val="00CF42FE"/>
    <w:rsid w:val="00D04EDE"/>
    <w:rsid w:val="00D07405"/>
    <w:rsid w:val="00D226FA"/>
    <w:rsid w:val="00D37209"/>
    <w:rsid w:val="00D64D82"/>
    <w:rsid w:val="00D935A1"/>
    <w:rsid w:val="00D95FBE"/>
    <w:rsid w:val="00DA75B2"/>
    <w:rsid w:val="00DB0717"/>
    <w:rsid w:val="00DC18AA"/>
    <w:rsid w:val="00DC6766"/>
    <w:rsid w:val="00DF16AF"/>
    <w:rsid w:val="00E1772A"/>
    <w:rsid w:val="00E27E79"/>
    <w:rsid w:val="00E35C7B"/>
    <w:rsid w:val="00E4342F"/>
    <w:rsid w:val="00E43641"/>
    <w:rsid w:val="00E51059"/>
    <w:rsid w:val="00E72879"/>
    <w:rsid w:val="00E84F4C"/>
    <w:rsid w:val="00E970F9"/>
    <w:rsid w:val="00E97E10"/>
    <w:rsid w:val="00EA420B"/>
    <w:rsid w:val="00EB5D33"/>
    <w:rsid w:val="00EB65BE"/>
    <w:rsid w:val="00EC7D35"/>
    <w:rsid w:val="00ED2EF1"/>
    <w:rsid w:val="00EE76BC"/>
    <w:rsid w:val="00EF59F6"/>
    <w:rsid w:val="00EF78A3"/>
    <w:rsid w:val="00F06A92"/>
    <w:rsid w:val="00F06D66"/>
    <w:rsid w:val="00F27D39"/>
    <w:rsid w:val="00F44284"/>
    <w:rsid w:val="00F44508"/>
    <w:rsid w:val="00F4725D"/>
    <w:rsid w:val="00F7267B"/>
    <w:rsid w:val="00F820BD"/>
    <w:rsid w:val="00F824D7"/>
    <w:rsid w:val="00F853F2"/>
    <w:rsid w:val="00F900D0"/>
    <w:rsid w:val="00F96031"/>
    <w:rsid w:val="00FC19B2"/>
    <w:rsid w:val="00FC1E4A"/>
    <w:rsid w:val="00FD1AAC"/>
    <w:rsid w:val="00FD286C"/>
    <w:rsid w:val="00FE411D"/>
    <w:rsid w:val="00FF0E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9272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9272E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21</Pages>
  <Words>232</Words>
  <Characters>1323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3</cp:revision>
  <cp:lastPrinted>2020-10-26T11:36:00Z</cp:lastPrinted>
  <dcterms:created xsi:type="dcterms:W3CDTF">2021-01-08T05:37:00Z</dcterms:created>
  <dcterms:modified xsi:type="dcterms:W3CDTF">2021-01-08T05:39:00Z</dcterms:modified>
</cp:coreProperties>
</file>